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EC3E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06B70887" w14:textId="4E7C3074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0D5BC41C" w14:textId="147F2437" w:rsidR="00095B26" w:rsidRDefault="00095B26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</w:p>
    <w:p w14:paraId="36CEDC37" w14:textId="77777777" w:rsidR="00121AA5" w:rsidRPr="00095B26" w:rsidRDefault="00121AA5" w:rsidP="00121AA5">
      <w:pPr>
        <w:rPr>
          <w:bCs/>
          <w:sz w:val="20"/>
        </w:rPr>
      </w:pPr>
    </w:p>
    <w:p w14:paraId="2917D841" w14:textId="1BFC737B" w:rsidR="00DC4798" w:rsidRPr="001E6C02" w:rsidRDefault="00121AA5" w:rsidP="001E6C02">
      <w:pPr>
        <w:tabs>
          <w:tab w:val="left" w:pos="567"/>
        </w:tabs>
        <w:rPr>
          <w:b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>Zapytania ofertowego</w:t>
      </w:r>
      <w:r w:rsidRPr="00D71531">
        <w:rPr>
          <w:i/>
          <w:sz w:val="20"/>
        </w:rPr>
        <w:t xml:space="preserve"> </w:t>
      </w:r>
      <w:r w:rsidRPr="00D71531">
        <w:rPr>
          <w:sz w:val="20"/>
        </w:rPr>
        <w:t>n</w:t>
      </w:r>
      <w:r w:rsidR="009C496A">
        <w:rPr>
          <w:sz w:val="20"/>
        </w:rPr>
        <w:t>r</w:t>
      </w:r>
      <w:r w:rsidR="00AF2109" w:rsidRPr="00AF2109">
        <w:t xml:space="preserve"> </w:t>
      </w:r>
      <w:r w:rsidR="001E6C02" w:rsidRPr="001E6C02">
        <w:rPr>
          <w:sz w:val="20"/>
        </w:rPr>
        <w:t>SZL/253/0</w:t>
      </w:r>
      <w:r w:rsidR="00C777FE">
        <w:rPr>
          <w:sz w:val="20"/>
        </w:rPr>
        <w:t>3</w:t>
      </w:r>
      <w:r w:rsidR="001E6C02" w:rsidRPr="001E6C02">
        <w:rPr>
          <w:sz w:val="20"/>
        </w:rPr>
        <w:t>/2026</w:t>
      </w:r>
      <w:r w:rsidR="001E6C02" w:rsidRPr="001E6C02">
        <w:t xml:space="preserve"> </w:t>
      </w:r>
      <w:r w:rsidRPr="00D71531">
        <w:rPr>
          <w:sz w:val="20"/>
        </w:rPr>
        <w:t>na:</w:t>
      </w:r>
      <w:r w:rsidRPr="00D71531">
        <w:rPr>
          <w:b/>
          <w:sz w:val="20"/>
        </w:rPr>
        <w:t xml:space="preserve"> </w:t>
      </w:r>
      <w:bookmarkStart w:id="0" w:name="_Hlk203735334"/>
      <w:r w:rsidR="001E6C02" w:rsidRPr="001E6C02">
        <w:rPr>
          <w:b/>
          <w:sz w:val="20"/>
        </w:rPr>
        <w:t>Przebudowa ściany wewnętrznej</w:t>
      </w:r>
      <w:r w:rsidR="001E6C02">
        <w:rPr>
          <w:b/>
          <w:sz w:val="20"/>
        </w:rPr>
        <w:t xml:space="preserve"> </w:t>
      </w:r>
      <w:r w:rsidR="001E6C02" w:rsidRPr="001E6C02">
        <w:rPr>
          <w:b/>
          <w:sz w:val="20"/>
        </w:rPr>
        <w:t>w budynku Akademii Nauk Stosowanych w Elblągu przy ul. Grunwaldzkiej 137</w:t>
      </w:r>
    </w:p>
    <w:bookmarkEnd w:id="0"/>
    <w:p w14:paraId="608334FB" w14:textId="373A3565" w:rsidR="00095B26" w:rsidRPr="00A22B4D" w:rsidRDefault="00121AA5" w:rsidP="001E6C02">
      <w:pPr>
        <w:rPr>
          <w:i/>
          <w:color w:val="000000" w:themeColor="text1"/>
          <w:sz w:val="20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</w:t>
      </w:r>
      <w:r w:rsidR="00682961">
        <w:rPr>
          <w:sz w:val="20"/>
        </w:rPr>
        <w:t>4</w:t>
      </w:r>
      <w:r w:rsidRPr="00986E48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</w:t>
      </w:r>
    </w:p>
    <w:p w14:paraId="0616239D" w14:textId="3CF12E9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 xml:space="preserve">, również w </w:t>
      </w:r>
      <w:r w:rsidR="00A22B4D" w:rsidRPr="00986E48">
        <w:rPr>
          <w:b/>
          <w:sz w:val="20"/>
        </w:rPr>
        <w:t>przypadku,</w:t>
      </w:r>
      <w:r w:rsidRPr="00986E48">
        <w:rPr>
          <w:b/>
          <w:sz w:val="20"/>
        </w:rPr>
        <w:t xml:space="preserve">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1A60E453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12241707" w14:textId="09C333E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</w:t>
      </w:r>
      <w:r w:rsidR="003A0AB7">
        <w:rPr>
          <w:sz w:val="20"/>
        </w:rPr>
        <w:t>3</w:t>
      </w:r>
      <w:r w:rsidRPr="00986E48">
        <w:rPr>
          <w:sz w:val="20"/>
        </w:rPr>
        <w:t xml:space="preserve"> 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D9416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268"/>
      </w:tblGrid>
      <w:tr w:rsidR="00D71531" w:rsidRPr="00384A18" w14:paraId="1E33BFC0" w14:textId="77777777" w:rsidTr="003C33B5">
        <w:trPr>
          <w:trHeight w:val="367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2277A" w14:textId="77777777" w:rsidR="00D71531" w:rsidRPr="00384A18" w:rsidRDefault="00D71531" w:rsidP="003C33B5">
            <w:pPr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1EB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59E75F8" w14:textId="77777777" w:rsidTr="003C33B5">
        <w:trPr>
          <w:trHeight w:val="10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FF2DB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102487B0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336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62F122F0" w14:textId="77777777" w:rsidTr="003C33B5">
        <w:trPr>
          <w:trHeight w:val="11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20817C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39145C7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588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E4FC38C" w14:textId="77777777" w:rsidTr="003C33B5">
        <w:trPr>
          <w:trHeight w:val="1131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64BD8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328849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2AC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351ABA4D" w14:textId="77777777" w:rsidTr="003C33B5">
        <w:trPr>
          <w:trHeight w:val="1119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DBC08" w14:textId="3CCEC138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Podstawa do dysponowania osobą skierowaną do realizacji zamówienia</w:t>
            </w:r>
          </w:p>
          <w:p w14:paraId="5AF36781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AF9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5D69E746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2DA5753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7884A641" w14:textId="77777777" w:rsidR="003C33B5" w:rsidRDefault="003C33B5" w:rsidP="00986E48">
      <w:pPr>
        <w:pStyle w:val="Akapitzlist"/>
        <w:ind w:left="1069"/>
        <w:jc w:val="left"/>
        <w:rPr>
          <w:iCs/>
          <w:sz w:val="20"/>
        </w:rPr>
      </w:pPr>
    </w:p>
    <w:p w14:paraId="4D54DE66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BE4C153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1D977ED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EDA92B8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123B6B99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43FFB775" w14:textId="77777777" w:rsidR="00996D76" w:rsidRPr="0003778C" w:rsidRDefault="00996D76" w:rsidP="00E8587A">
      <w:pPr>
        <w:rPr>
          <w:color w:val="000000" w:themeColor="text1"/>
          <w:sz w:val="18"/>
          <w:szCs w:val="18"/>
        </w:rPr>
      </w:pPr>
    </w:p>
    <w:sectPr w:rsidR="00996D76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4D54" w14:textId="77777777" w:rsidR="00D24AFC" w:rsidRDefault="00D24AFC" w:rsidP="0003778C">
      <w:r>
        <w:separator/>
      </w:r>
    </w:p>
  </w:endnote>
  <w:endnote w:type="continuationSeparator" w:id="0">
    <w:p w14:paraId="1724C859" w14:textId="77777777" w:rsidR="00D24AFC" w:rsidRDefault="00D24AFC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9B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0DB7522D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4CD83049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1CC1333E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3AD79961" w14:textId="210B7302" w:rsidR="003A34DA" w:rsidRPr="00087454" w:rsidRDefault="003A34DA" w:rsidP="003A34DA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>tel. 55 629 0</w:t>
    </w:r>
    <w:r w:rsidR="00504C03">
      <w:rPr>
        <w:i/>
        <w:iCs/>
        <w:sz w:val="16"/>
        <w:szCs w:val="16"/>
        <w:lang w:val="en-US"/>
      </w:rPr>
      <w:t>5 51</w:t>
    </w:r>
    <w:r w:rsidRPr="00443EBF">
      <w:rPr>
        <w:i/>
        <w:iCs/>
        <w:sz w:val="16"/>
        <w:szCs w:val="16"/>
        <w:lang w:val="en-US"/>
      </w:rPr>
      <w:t xml:space="preserve"> e-mail: zp@ans-elblag.pl   </w:t>
    </w:r>
  </w:p>
  <w:p w14:paraId="23D9D521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0198" w14:textId="77777777" w:rsidR="00D24AFC" w:rsidRDefault="00D24AFC" w:rsidP="0003778C">
      <w:r>
        <w:separator/>
      </w:r>
    </w:p>
  </w:footnote>
  <w:footnote w:type="continuationSeparator" w:id="0">
    <w:p w14:paraId="757E3A5B" w14:textId="77777777" w:rsidR="00D24AFC" w:rsidRDefault="00D24AFC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46D" w14:textId="711B8156" w:rsidR="0003778C" w:rsidRDefault="00CD6755" w:rsidP="00986E48">
    <w:pPr>
      <w:pStyle w:val="Nagwek"/>
      <w:jc w:val="center"/>
    </w:pPr>
    <w:r>
      <w:rPr>
        <w:noProof/>
      </w:rPr>
      <w:drawing>
        <wp:inline distT="0" distB="0" distL="0" distR="0" wp14:anchorId="31B20FB0" wp14:editId="1428824D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3B7C" w14:textId="7ABD43F9" w:rsidR="00ED16CC" w:rsidRPr="00ED16CC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ZAŁĄCZNIK NR </w:t>
    </w:r>
    <w:r w:rsidR="001E6C02">
      <w:rPr>
        <w:sz w:val="20"/>
      </w:rPr>
      <w:t>5</w:t>
    </w:r>
  </w:p>
  <w:p w14:paraId="78461620" w14:textId="1D8B6A2A" w:rsidR="00121AA5" w:rsidRPr="00121AA5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                                                        do </w:t>
    </w:r>
    <w:r w:rsidR="001E6C02" w:rsidRPr="001E6C02">
      <w:rPr>
        <w:sz w:val="20"/>
      </w:rPr>
      <w:t xml:space="preserve">SZL/253/01/2026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95B26"/>
    <w:rsid w:val="000B761E"/>
    <w:rsid w:val="00121AA5"/>
    <w:rsid w:val="001E6C02"/>
    <w:rsid w:val="00281E06"/>
    <w:rsid w:val="002E6744"/>
    <w:rsid w:val="00384A18"/>
    <w:rsid w:val="003A0AB7"/>
    <w:rsid w:val="003A34DA"/>
    <w:rsid w:val="003C33B5"/>
    <w:rsid w:val="00442CD6"/>
    <w:rsid w:val="004E50AC"/>
    <w:rsid w:val="00500F37"/>
    <w:rsid w:val="00504C03"/>
    <w:rsid w:val="00530A54"/>
    <w:rsid w:val="0058749C"/>
    <w:rsid w:val="005C6D4F"/>
    <w:rsid w:val="005C786A"/>
    <w:rsid w:val="005F6A4B"/>
    <w:rsid w:val="00650019"/>
    <w:rsid w:val="00682961"/>
    <w:rsid w:val="006829E0"/>
    <w:rsid w:val="006B1199"/>
    <w:rsid w:val="006F50CB"/>
    <w:rsid w:val="007061DE"/>
    <w:rsid w:val="00717DA6"/>
    <w:rsid w:val="00781284"/>
    <w:rsid w:val="007B2D23"/>
    <w:rsid w:val="007D6F1F"/>
    <w:rsid w:val="00802C6C"/>
    <w:rsid w:val="00804A10"/>
    <w:rsid w:val="008D7F9F"/>
    <w:rsid w:val="008F4EFE"/>
    <w:rsid w:val="00943333"/>
    <w:rsid w:val="00943FA7"/>
    <w:rsid w:val="00986E48"/>
    <w:rsid w:val="009969A3"/>
    <w:rsid w:val="00996D76"/>
    <w:rsid w:val="009B31EC"/>
    <w:rsid w:val="009C496A"/>
    <w:rsid w:val="009F5D2A"/>
    <w:rsid w:val="00A05168"/>
    <w:rsid w:val="00A22B4D"/>
    <w:rsid w:val="00A4331D"/>
    <w:rsid w:val="00A54AF9"/>
    <w:rsid w:val="00AF2109"/>
    <w:rsid w:val="00BA2632"/>
    <w:rsid w:val="00BD6058"/>
    <w:rsid w:val="00C777FE"/>
    <w:rsid w:val="00CD6755"/>
    <w:rsid w:val="00D24AFC"/>
    <w:rsid w:val="00D71531"/>
    <w:rsid w:val="00D87895"/>
    <w:rsid w:val="00D932FC"/>
    <w:rsid w:val="00DC4798"/>
    <w:rsid w:val="00E50E6E"/>
    <w:rsid w:val="00E8587A"/>
    <w:rsid w:val="00E85F62"/>
    <w:rsid w:val="00ED16CC"/>
    <w:rsid w:val="00EF55FC"/>
    <w:rsid w:val="00F20CD1"/>
    <w:rsid w:val="00F55DEA"/>
    <w:rsid w:val="00F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D53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19</cp:revision>
  <cp:lastPrinted>2025-09-23T07:05:00Z</cp:lastPrinted>
  <dcterms:created xsi:type="dcterms:W3CDTF">2025-07-01T11:40:00Z</dcterms:created>
  <dcterms:modified xsi:type="dcterms:W3CDTF">2026-01-28T13:26:00Z</dcterms:modified>
</cp:coreProperties>
</file>